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692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7E291BED" wp14:editId="0A215BEC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924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F36924" w:rsidRPr="00E203C4" w:rsidRDefault="00F36924" w:rsidP="00F3692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lang w:eastAsia="ru-RU"/>
        </w:rPr>
      </w:pPr>
      <w:r w:rsidRPr="00E203C4">
        <w:rPr>
          <w:rFonts w:ascii="Times New Roman" w:eastAsia="Times New Roman" w:hAnsi="Times New Roman" w:cs="Times New Roman"/>
          <w:lang w:eastAsia="ru-RU"/>
        </w:rPr>
        <w:t>АДМИНИСТРАЦИЯ МУНИЦИПАЛЬНОГО ОБРАЗОВАНИЯ «БАЛЕЗИНСКИЙ РАЙОН»</w:t>
      </w:r>
    </w:p>
    <w:p w:rsidR="00F36924" w:rsidRPr="00E203C4" w:rsidRDefault="00F36924" w:rsidP="00F36924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203C4">
        <w:rPr>
          <w:rFonts w:ascii="Times New Roman" w:eastAsia="Times New Roman" w:hAnsi="Times New Roman" w:cs="Times New Roman"/>
          <w:lang w:eastAsia="ru-RU"/>
        </w:rPr>
        <w:t>«БАЛЕЗИНО ЁРОС»  МУНИЦИПАЛ КЫЛДЫТЭТЛЭН АДМИНИСТРАЦИЕЗ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E203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E203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F36924" w:rsidRPr="00F36924" w:rsidRDefault="007C5CF2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07.12.2020</w:t>
      </w:r>
      <w:r w:rsidR="0068540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4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94018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1348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п. Балезино</w:t>
      </w:r>
    </w:p>
    <w:p w:rsidR="00F36924" w:rsidRPr="00F3692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3ED8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утверждении </w:t>
      </w:r>
      <w:proofErr w:type="gramStart"/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proofErr w:type="gramEnd"/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03ED8" w:rsidRPr="00E203C4" w:rsidRDefault="007D173A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36924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рограмм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36924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образования и воспитания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36924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36924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6924" w:rsidRPr="00E203C4" w:rsidRDefault="005162BD" w:rsidP="00F36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 связи </w:t>
      </w:r>
      <w:r w:rsidR="00176560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окончанием срока действия 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программы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образования и воспитания на 2015-2022 годы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7D173A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36924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36924" w:rsidRPr="00E2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F36924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6924" w:rsidRPr="00E203C4" w:rsidRDefault="00503ED8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2F6B65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образования и воспитания на 20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E40" w:rsidRPr="00E203C4" w:rsidRDefault="006338CD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образования и воспитания»  на 2021-2025 годы вступает в силу с 01.01.2021 года.</w:t>
      </w:r>
    </w:p>
    <w:p w:rsidR="00503ED8" w:rsidRPr="00E203C4" w:rsidRDefault="00503ED8" w:rsidP="007D173A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</w:t>
      </w:r>
      <w:r w:rsidR="007D173A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утратившей силу  муниципальную программу  «Развитие образования и воспитания» на 2015-2022 годы</w:t>
      </w:r>
      <w:r w:rsidR="00CA7832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Администрации муниципального образования «Балезинский район» №1165 от 23.10.2020г.</w:t>
      </w:r>
    </w:p>
    <w:p w:rsidR="00503ED8" w:rsidRPr="00E203C4" w:rsidRDefault="007D173A" w:rsidP="007D173A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 настоящего постановления возложить на </w:t>
      </w:r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Первого заместителя Главы Администрации - заместителя по социальным вопросам </w:t>
      </w:r>
      <w:proofErr w:type="spellStart"/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Касимову</w:t>
      </w:r>
      <w:proofErr w:type="spellEnd"/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Е.А.</w:t>
      </w:r>
    </w:p>
    <w:p w:rsidR="007D173A" w:rsidRPr="00E203C4" w:rsidRDefault="007D173A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CF2" w:rsidRDefault="007C5CF2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924" w:rsidRPr="00F36924" w:rsidRDefault="00447180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7C5CF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F36924" w:rsidRPr="00F36924" w:rsidRDefault="00F36924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«Балезинский район»                                                              </w:t>
      </w:r>
      <w:r w:rsidR="007C5CF2" w:rsidRPr="007C5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Е.А. </w:t>
      </w:r>
      <w:proofErr w:type="spellStart"/>
      <w:r w:rsidR="007C5CF2" w:rsidRPr="007C5C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Касимова</w:t>
      </w:r>
      <w:proofErr w:type="spellEnd"/>
      <w:r w:rsidR="007C5CF2" w:rsidRPr="007C5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03C4" w:rsidRDefault="00E203C4" w:rsidP="00A07AA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63BB2" w:rsidRDefault="00C63BB2">
      <w:bookmarkStart w:id="0" w:name="_GoBack"/>
      <w:bookmarkEnd w:id="0"/>
    </w:p>
    <w:sectPr w:rsidR="00C63BB2" w:rsidSect="00E203C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5B94"/>
    <w:multiLevelType w:val="multilevel"/>
    <w:tmpl w:val="7194AD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A494DE8"/>
    <w:multiLevelType w:val="hybridMultilevel"/>
    <w:tmpl w:val="1F36E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40425"/>
    <w:multiLevelType w:val="multilevel"/>
    <w:tmpl w:val="714278F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2E940ED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D40023"/>
    <w:multiLevelType w:val="multilevel"/>
    <w:tmpl w:val="EB526FC4"/>
    <w:lvl w:ilvl="0">
      <w:start w:val="1"/>
      <w:numFmt w:val="decimal"/>
      <w:lvlText w:val="%1)"/>
      <w:lvlJc w:val="left"/>
      <w:pPr>
        <w:ind w:left="0" w:firstLine="56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rFonts w:cs="Times New Roman"/>
      </w:rPr>
    </w:lvl>
  </w:abstractNum>
  <w:abstractNum w:abstractNumId="5">
    <w:nsid w:val="705B3281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924"/>
    <w:rsid w:val="00011D33"/>
    <w:rsid w:val="00015B1C"/>
    <w:rsid w:val="00060BB5"/>
    <w:rsid w:val="00081D87"/>
    <w:rsid w:val="00176560"/>
    <w:rsid w:val="00190E40"/>
    <w:rsid w:val="00212BCC"/>
    <w:rsid w:val="002D465D"/>
    <w:rsid w:val="002F6B65"/>
    <w:rsid w:val="003A68D3"/>
    <w:rsid w:val="00447180"/>
    <w:rsid w:val="00455902"/>
    <w:rsid w:val="004751EC"/>
    <w:rsid w:val="00503ED8"/>
    <w:rsid w:val="005162BD"/>
    <w:rsid w:val="005529A7"/>
    <w:rsid w:val="006005E9"/>
    <w:rsid w:val="006338CD"/>
    <w:rsid w:val="00663FA2"/>
    <w:rsid w:val="00683343"/>
    <w:rsid w:val="00685400"/>
    <w:rsid w:val="00722460"/>
    <w:rsid w:val="00731392"/>
    <w:rsid w:val="007C5CF2"/>
    <w:rsid w:val="007D173A"/>
    <w:rsid w:val="008F20DE"/>
    <w:rsid w:val="00912A9C"/>
    <w:rsid w:val="00940182"/>
    <w:rsid w:val="009B59B3"/>
    <w:rsid w:val="009E6E51"/>
    <w:rsid w:val="00A01443"/>
    <w:rsid w:val="00A07AA2"/>
    <w:rsid w:val="00A23807"/>
    <w:rsid w:val="00A27843"/>
    <w:rsid w:val="00B44870"/>
    <w:rsid w:val="00C4460B"/>
    <w:rsid w:val="00C63BB2"/>
    <w:rsid w:val="00CA7832"/>
    <w:rsid w:val="00D557B4"/>
    <w:rsid w:val="00DE7117"/>
    <w:rsid w:val="00E203C4"/>
    <w:rsid w:val="00EE46D0"/>
    <w:rsid w:val="00F00E40"/>
    <w:rsid w:val="00F36924"/>
    <w:rsid w:val="00F5639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uo-3</dc:creator>
  <cp:lastModifiedBy>uo-3</cp:lastModifiedBy>
  <cp:revision>3</cp:revision>
  <cp:lastPrinted>2020-12-16T03:54:00Z</cp:lastPrinted>
  <dcterms:created xsi:type="dcterms:W3CDTF">2020-12-15T09:08:00Z</dcterms:created>
  <dcterms:modified xsi:type="dcterms:W3CDTF">2020-12-16T03:55:00Z</dcterms:modified>
</cp:coreProperties>
</file>